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40E4" w14:textId="77777777" w:rsidR="00B67A0C" w:rsidRDefault="00B67A0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1BE388" wp14:editId="7F52542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583180" cy="1402298"/>
            <wp:effectExtent l="0" t="0" r="0" b="7620"/>
            <wp:wrapSquare wrapText="bothSides"/>
            <wp:docPr id="1521106001" name="Picture 2" descr="A blue and green ribbon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106001" name="Picture 2" descr="A blue and green ribbon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402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74CDA" w14:textId="77777777" w:rsidR="00B67A0C" w:rsidRDefault="00B67A0C" w:rsidP="00B67A0C">
      <w:pPr>
        <w:tabs>
          <w:tab w:val="left" w:pos="1176"/>
        </w:tabs>
        <w:rPr>
          <w:color w:val="215E99" w:themeColor="text2" w:themeTint="BF"/>
          <w:sz w:val="44"/>
          <w:szCs w:val="44"/>
        </w:rPr>
      </w:pPr>
      <w:r>
        <w:tab/>
      </w:r>
      <w:r>
        <w:tab/>
      </w:r>
      <w:r w:rsidRPr="00B67A0C">
        <w:rPr>
          <w:color w:val="215E99" w:themeColor="text2" w:themeTint="BF"/>
          <w:sz w:val="44"/>
          <w:szCs w:val="44"/>
        </w:rPr>
        <w:t>Board of Management</w:t>
      </w:r>
    </w:p>
    <w:p w14:paraId="2ADDDF5C" w14:textId="053F06F8" w:rsidR="00B67A0C" w:rsidRDefault="00B67A0C" w:rsidP="00B67A0C">
      <w:pPr>
        <w:tabs>
          <w:tab w:val="left" w:pos="1176"/>
        </w:tabs>
        <w:rPr>
          <w:sz w:val="32"/>
          <w:szCs w:val="32"/>
        </w:rPr>
      </w:pPr>
      <w:r>
        <w:rPr>
          <w:color w:val="215E99" w:themeColor="text2" w:themeTint="BF"/>
          <w:sz w:val="44"/>
          <w:szCs w:val="44"/>
        </w:rPr>
        <w:tab/>
      </w:r>
      <w:r>
        <w:rPr>
          <w:color w:val="215E99" w:themeColor="text2" w:themeTint="BF"/>
          <w:sz w:val="44"/>
          <w:szCs w:val="44"/>
        </w:rPr>
        <w:tab/>
      </w:r>
      <w:r w:rsidRPr="00B67A0C">
        <w:rPr>
          <w:color w:val="215E99" w:themeColor="text2" w:themeTint="BF"/>
          <w:sz w:val="32"/>
          <w:szCs w:val="32"/>
        </w:rPr>
        <w:t>Nomination Form - 2024</w:t>
      </w:r>
      <w:r w:rsidRPr="00B67A0C">
        <w:rPr>
          <w:sz w:val="32"/>
          <w:szCs w:val="32"/>
        </w:rPr>
        <w:br w:type="textWrapping" w:clear="all"/>
      </w:r>
    </w:p>
    <w:p w14:paraId="2D82EA14" w14:textId="18C8DCC2" w:rsidR="00B67A0C" w:rsidRPr="00951A9F" w:rsidRDefault="00B67A0C" w:rsidP="00951A9F">
      <w:pPr>
        <w:tabs>
          <w:tab w:val="left" w:pos="1176"/>
        </w:tabs>
        <w:rPr>
          <w:rFonts w:ascii="Times New Roman" w:hAnsi="Times New Roman" w:cs="Times New Roman"/>
        </w:rPr>
      </w:pPr>
      <w:r w:rsidRPr="00951A9F">
        <w:rPr>
          <w:rFonts w:ascii="Times New Roman" w:hAnsi="Times New Roman" w:cs="Times New Roman"/>
        </w:rPr>
        <w:t>Nominations are being called for the Board of Management for Little Athletics Tasmania</w:t>
      </w:r>
      <w:r w:rsidR="00951A9F">
        <w:rPr>
          <w:rFonts w:ascii="Times New Roman" w:hAnsi="Times New Roman" w:cs="Times New Roman"/>
        </w:rPr>
        <w:t xml:space="preserve">. Please complete the Board of Management Nomination Form and return to the LATas office </w:t>
      </w:r>
      <w:hyperlink r:id="rId10" w:history="1">
        <w:r w:rsidR="00951A9F" w:rsidRPr="00597B31">
          <w:rPr>
            <w:rStyle w:val="Hyperlink"/>
            <w:rFonts w:ascii="Times New Roman" w:hAnsi="Times New Roman" w:cs="Times New Roman"/>
          </w:rPr>
          <w:t>office@taslittleathletics.com.au</w:t>
        </w:r>
      </w:hyperlink>
      <w:r w:rsidR="00951A9F">
        <w:rPr>
          <w:rFonts w:ascii="Times New Roman" w:hAnsi="Times New Roman" w:cs="Times New Roman"/>
        </w:rPr>
        <w:t xml:space="preserve"> by </w:t>
      </w:r>
      <w:r w:rsidR="00951A9F" w:rsidRPr="00951A9F">
        <w:rPr>
          <w:rFonts w:ascii="Times New Roman" w:hAnsi="Times New Roman" w:cs="Times New Roman"/>
          <w:b/>
          <w:bCs/>
        </w:rPr>
        <w:t>5pm</w:t>
      </w:r>
      <w:r w:rsidR="00951A9F">
        <w:rPr>
          <w:rFonts w:ascii="Times New Roman" w:hAnsi="Times New Roman" w:cs="Times New Roman"/>
        </w:rPr>
        <w:t xml:space="preserve"> </w:t>
      </w:r>
      <w:r w:rsidR="00951A9F" w:rsidRPr="00951A9F">
        <w:rPr>
          <w:rFonts w:ascii="Times New Roman" w:hAnsi="Times New Roman" w:cs="Times New Roman"/>
          <w:b/>
          <w:bCs/>
        </w:rPr>
        <w:t>Friday 17</w:t>
      </w:r>
      <w:r w:rsidR="00951A9F" w:rsidRPr="00951A9F">
        <w:rPr>
          <w:rFonts w:ascii="Times New Roman" w:hAnsi="Times New Roman" w:cs="Times New Roman"/>
          <w:b/>
          <w:bCs/>
          <w:vertAlign w:val="superscript"/>
        </w:rPr>
        <w:t>th</w:t>
      </w:r>
      <w:r w:rsidR="00951A9F" w:rsidRPr="00951A9F">
        <w:rPr>
          <w:rFonts w:ascii="Times New Roman" w:hAnsi="Times New Roman" w:cs="Times New Roman"/>
          <w:b/>
          <w:bCs/>
        </w:rPr>
        <w:t xml:space="preserve"> May 2024</w:t>
      </w:r>
      <w:r w:rsidR="00951A9F">
        <w:rPr>
          <w:rFonts w:ascii="Times New Roman" w:hAnsi="Times New Roman" w:cs="Times New Roman"/>
          <w:b/>
          <w:bCs/>
        </w:rPr>
        <w:t>.</w:t>
      </w:r>
    </w:p>
    <w:p w14:paraId="61C686DF" w14:textId="14ADCC73" w:rsidR="00B67A0C" w:rsidRDefault="00B67A0C" w:rsidP="00B67A0C">
      <w:pPr>
        <w:tabs>
          <w:tab w:val="left" w:pos="1176"/>
        </w:tabs>
      </w:pPr>
      <w:r>
        <w:t>______________________________________________________________________________________________</w:t>
      </w:r>
    </w:p>
    <w:p w14:paraId="5103BCA2" w14:textId="77777777" w:rsidR="00B67A0C" w:rsidRPr="00B67A0C" w:rsidRDefault="00B67A0C" w:rsidP="00B67A0C">
      <w:pPr>
        <w:tabs>
          <w:tab w:val="left" w:pos="1176"/>
        </w:tabs>
        <w:rPr>
          <w:rFonts w:ascii="Times New Roman" w:hAnsi="Times New Roman" w:cs="Times New Roman"/>
          <w:sz w:val="16"/>
          <w:szCs w:val="16"/>
        </w:rPr>
      </w:pPr>
    </w:p>
    <w:p w14:paraId="2BF22390" w14:textId="6C4B41E1" w:rsidR="00B67A0C" w:rsidRDefault="00B67A0C" w:rsidP="00B67A0C">
      <w:pPr>
        <w:tabs>
          <w:tab w:val="left" w:pos="1176"/>
        </w:tabs>
        <w:rPr>
          <w:rFonts w:ascii="Times New Roman" w:hAnsi="Times New Roman" w:cs="Times New Roman"/>
        </w:rPr>
      </w:pPr>
      <w:r w:rsidRPr="00B67A0C">
        <w:rPr>
          <w:rFonts w:ascii="Times New Roman" w:hAnsi="Times New Roman" w:cs="Times New Roman"/>
        </w:rPr>
        <w:t>Name of Nominee</w:t>
      </w:r>
      <w:r w:rsidRPr="00B67A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7A0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C3B0E5" w14:textId="6DA1F2F1" w:rsidR="00B67A0C" w:rsidRDefault="00B67A0C" w:rsidP="00B67A0C">
      <w:pPr>
        <w:tabs>
          <w:tab w:val="left" w:pos="1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972858F" w14:textId="7EEA012E" w:rsidR="00B67A0C" w:rsidRDefault="00B67A0C" w:rsidP="00B67A0C">
      <w:pPr>
        <w:tabs>
          <w:tab w:val="left" w:pos="1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0141D55" w14:textId="14AF7826" w:rsidR="00B67A0C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Affiliation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74B134F" w14:textId="4BB0458F" w:rsidR="00B67A0C" w:rsidRPr="00951A9F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51A9F">
        <w:rPr>
          <w:rFonts w:ascii="Times New Roman" w:hAnsi="Times New Roman" w:cs="Times New Roman"/>
          <w:i/>
          <w:iCs/>
        </w:rPr>
        <w:t>(if applicable)</w:t>
      </w:r>
    </w:p>
    <w:p w14:paraId="5B60BA24" w14:textId="77777777" w:rsidR="00B67A0C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15344E71" w14:textId="0EBAB96D" w:rsidR="00B67A0C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Nominee  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738F425" w14:textId="77777777" w:rsidR="00B67A0C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64FB0323" w14:textId="737A5B92" w:rsidR="00B67A0C" w:rsidRDefault="00B67A0C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A9F">
        <w:rPr>
          <w:rFonts w:ascii="Times New Roman" w:hAnsi="Times New Roman" w:cs="Times New Roman"/>
        </w:rPr>
        <w:t>………</w:t>
      </w:r>
      <w:proofErr w:type="gramStart"/>
      <w:r w:rsidR="00951A9F">
        <w:rPr>
          <w:rFonts w:ascii="Times New Roman" w:hAnsi="Times New Roman" w:cs="Times New Roman"/>
        </w:rPr>
        <w:t>…..</w:t>
      </w:r>
      <w:proofErr w:type="gramEnd"/>
      <w:r w:rsidR="00951A9F">
        <w:rPr>
          <w:rFonts w:ascii="Times New Roman" w:hAnsi="Times New Roman" w:cs="Times New Roman"/>
        </w:rPr>
        <w:t xml:space="preserve"> / ………….. / …………..</w:t>
      </w:r>
    </w:p>
    <w:p w14:paraId="111E6AEB" w14:textId="77777777" w:rsidR="00951A9F" w:rsidRDefault="00951A9F" w:rsidP="00B67A0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1562FC43" w14:textId="4CFA1563" w:rsidR="00951A9F" w:rsidRDefault="00951A9F" w:rsidP="00951A9F">
      <w:pPr>
        <w:tabs>
          <w:tab w:val="left" w:pos="1176"/>
        </w:tabs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E78F5BC" w14:textId="0908AEC7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0131907B" w14:textId="77777777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0B2FA601" w14:textId="12F643D2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…………………………………………………………………………………..</w:t>
      </w:r>
    </w:p>
    <w:p w14:paraId="3AD64EF1" w14:textId="77777777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5B2C9539" w14:textId="099D8D5B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Code: …………….</w:t>
      </w:r>
      <w:r>
        <w:rPr>
          <w:rFonts w:ascii="Times New Roman" w:hAnsi="Times New Roman" w:cs="Times New Roman"/>
        </w:rPr>
        <w:tab/>
        <w:t>Telephone: ……………………………………...</w:t>
      </w:r>
    </w:p>
    <w:p w14:paraId="5CE70F2B" w14:textId="77777777" w:rsidR="00951A9F" w:rsidRDefault="00951A9F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3A79E3F4" w14:textId="77777777" w:rsidR="00830A8E" w:rsidRDefault="00830A8E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0B77D03A" w14:textId="5E31107A" w:rsidR="00951A9F" w:rsidRDefault="00830A8E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…………………………………………………………………………………..</w:t>
      </w:r>
    </w:p>
    <w:p w14:paraId="35811580" w14:textId="77777777" w:rsidR="00830A8E" w:rsidRDefault="00830A8E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320651EC" w14:textId="56C2112A" w:rsidR="00830A8E" w:rsidRDefault="00830A8E" w:rsidP="00951A9F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 / ………….. / …………..</w:t>
      </w:r>
    </w:p>
    <w:p w14:paraId="732CD4CB" w14:textId="77777777" w:rsidR="00951A9F" w:rsidRDefault="00951A9F" w:rsidP="00830A8E">
      <w:pPr>
        <w:tabs>
          <w:tab w:val="left" w:pos="1176"/>
        </w:tabs>
        <w:spacing w:after="120" w:line="240" w:lineRule="auto"/>
        <w:rPr>
          <w:rFonts w:ascii="Times New Roman" w:hAnsi="Times New Roman" w:cs="Times New Roman"/>
        </w:rPr>
      </w:pPr>
    </w:p>
    <w:p w14:paraId="73300AFF" w14:textId="77777777" w:rsidR="00830A8E" w:rsidRDefault="00830A8E" w:rsidP="00830A8E">
      <w:pPr>
        <w:tabs>
          <w:tab w:val="left" w:pos="1176"/>
        </w:tabs>
        <w:spacing w:after="120" w:line="240" w:lineRule="auto"/>
        <w:rPr>
          <w:rFonts w:ascii="Times New Roman" w:hAnsi="Times New Roman" w:cs="Times New Roman"/>
        </w:rPr>
      </w:pPr>
    </w:p>
    <w:p w14:paraId="75CE574D" w14:textId="77777777" w:rsidR="00830A8E" w:rsidRDefault="00830A8E" w:rsidP="00830A8E">
      <w:pPr>
        <w:tabs>
          <w:tab w:val="left" w:pos="1176"/>
        </w:tabs>
        <w:spacing w:after="120" w:line="240" w:lineRule="auto"/>
        <w:rPr>
          <w:rFonts w:ascii="Times New Roman" w:hAnsi="Times New Roman" w:cs="Times New Roman"/>
        </w:rPr>
      </w:pPr>
    </w:p>
    <w:p w14:paraId="0FF592DE" w14:textId="6804B91A" w:rsidR="00951A9F" w:rsidRDefault="00830A8E" w:rsidP="00830A8E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this form to the LATas Office: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2EB5A3" w14:textId="18BCDEB6" w:rsidR="00830A8E" w:rsidRDefault="00F41131" w:rsidP="00830A8E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830A8E" w:rsidRPr="001D7002">
          <w:rPr>
            <w:rStyle w:val="Hyperlink"/>
            <w:rFonts w:ascii="Times New Roman" w:hAnsi="Times New Roman" w:cs="Times New Roman"/>
          </w:rPr>
          <w:t>office@taslittleathletics.com.au</w:t>
        </w:r>
      </w:hyperlink>
    </w:p>
    <w:p w14:paraId="2C5D6CA6" w14:textId="183E0E36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65D" wp14:editId="03CCF324">
                <wp:simplePos x="0" y="0"/>
                <wp:positionH relativeFrom="column">
                  <wp:posOffset>4777740</wp:posOffset>
                </wp:positionH>
                <wp:positionV relativeFrom="paragraph">
                  <wp:posOffset>768350</wp:posOffset>
                </wp:positionV>
                <wp:extent cx="2034540" cy="312420"/>
                <wp:effectExtent l="0" t="0" r="0" b="0"/>
                <wp:wrapNone/>
                <wp:docPr id="126211897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1FA56" w14:textId="0B301C8F" w:rsidR="00830A8E" w:rsidRPr="00830A8E" w:rsidRDefault="00830A8E" w:rsidP="00830A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30A8E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March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2F6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2pt;margin-top:60.5pt;width:160.2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EUFgIAACwEAAAOAAAAZHJzL2Uyb0RvYy54bWysU9tuGyEQfa/Uf0C817u+penK68hN5KpS&#10;lERyqjxjFrwrAUMBe9f9+g7s+qK0T1VfYOAMczlnWNx1WpGDcL4BU9LxKKdEGA5VY3Yl/fG6/nRL&#10;iQ/MVEyBESU9Ck/vlh8/LFpbiAnUoCrhCAYxvmhtSesQbJFlntdCMz8CKwyCEpxmAY9ul1WOtRhd&#10;q2yS5zdZC66yDrjwHm8fepAuU3wpBQ/PUnoRiCop1hbS6tK6jWu2XLBi55itGz6Uwf6hCs0ag0nP&#10;oR5YYGTvmj9C6YY78CDDiIPOQMqGi9QDdjPO33WzqZkVqRckx9szTf7/heVPh419cSR0X6FDASMh&#10;rfWFx8vYTyedjjtWShBHCo9n2kQXCMfLST6dzWcIccSm48lsknjNLq+t8+GbAE2iUVKHsiS22OHR&#10;B8yIrieXmMzAulEqSaMMaUt6M53n6cEZwRfK4MNLrdEK3bYbGthCdcS+HPSSe8vXDSZ/ZD68MIca&#10;Y704t+EZF6kAk8BgUVKD+/W3++iP1CNKSYszU1L/c8+coER9NyjKl/Es0hDSYTb/jDwQd41srxGz&#10;1/eAYznGH2J5MqN/UCdTOtBvON6rmBUhZjjmLmk4mfehn2T8HlysVskJx8qy8Gg2lsfQkc5I7Wv3&#10;xpwd+A+o3BOcposV72TofXshVvsAskkaRYJ7VgfecSSTdMP3iTN/fU5el0++/A0AAP//AwBQSwME&#10;FAAGAAgAAAAhABijwP3hAAAADAEAAA8AAABkcnMvZG93bnJldi54bWxMj81OwzAQhO9IvIO1SNyo&#10;XYuSKsSpqkgVEoJDSy/cNrGbRPgnxG4beHq2J3rb0XyanSlWk7PsZMbYB69gPhPAjG+C7n2rYP+x&#10;eVgCiwm9Rhu8UfBjIqzK25sCcx3OfmtOu9QyCvExRwVdSkPOeWw64zDOwmA8eYcwOkwkx5brEc8U&#10;7iyXQjxxh72nDx0OpupM87U7OgWv1eYdt7V0y19bvbwd1sP3/nOh1P3dtH4GlsyU/mG41KfqUFKn&#10;Ohy9jswqyBbykVAy5JxGXQiRSVpT05UJCbws+PWI8g8AAP//AwBQSwECLQAUAAYACAAAACEAtoM4&#10;kv4AAADhAQAAEwAAAAAAAAAAAAAAAAAAAAAAW0NvbnRlbnRfVHlwZXNdLnhtbFBLAQItABQABgAI&#10;AAAAIQA4/SH/1gAAAJQBAAALAAAAAAAAAAAAAAAAAC8BAABfcmVscy8ucmVsc1BLAQItABQABgAI&#10;AAAAIQB8e2EUFgIAACwEAAAOAAAAAAAAAAAAAAAAAC4CAABkcnMvZTJvRG9jLnhtbFBLAQItABQA&#10;BgAIAAAAIQAYo8D94QAAAAwBAAAPAAAAAAAAAAAAAAAAAHAEAABkcnMvZG93bnJldi54bWxQSwUG&#10;AAAAAAQABADzAAAAfgUAAAAA&#10;" filled="f" stroked="f" strokeweight=".5pt">
                <v:textbox>
                  <w:txbxContent>
                    <w:p w14:paraId="3041FA56" w14:textId="0B301C8F" w:rsidR="00830A8E" w:rsidRPr="00830A8E" w:rsidRDefault="00830A8E" w:rsidP="00830A8E">
                      <w:pPr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30A8E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Updated March 2024</w:t>
                      </w:r>
                    </w:p>
                  </w:txbxContent>
                </v:textbox>
              </v:shape>
            </w:pict>
          </mc:Fallback>
        </mc:AlternateContent>
      </w:r>
      <w:r w:rsidRPr="00830A8E">
        <w:rPr>
          <w:rFonts w:ascii="Times New Roman" w:hAnsi="Times New Roman" w:cs="Times New Roman"/>
          <w:b/>
          <w:bCs/>
        </w:rPr>
        <w:t>Forms must be returned by Friday 17</w:t>
      </w:r>
      <w:r w:rsidRPr="00830A8E">
        <w:rPr>
          <w:rFonts w:ascii="Times New Roman" w:hAnsi="Times New Roman" w:cs="Times New Roman"/>
          <w:b/>
          <w:bCs/>
          <w:vertAlign w:val="superscript"/>
        </w:rPr>
        <w:t>th</w:t>
      </w:r>
      <w:r w:rsidRPr="00830A8E">
        <w:rPr>
          <w:rFonts w:ascii="Times New Roman" w:hAnsi="Times New Roman" w:cs="Times New Roman"/>
          <w:b/>
          <w:bCs/>
        </w:rPr>
        <w:t xml:space="preserve"> May 2024</w:t>
      </w:r>
    </w:p>
    <w:p w14:paraId="56755D5C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33532F8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1EE4144" w14:textId="77777777" w:rsidR="00774D83" w:rsidRDefault="00774D83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</w:rPr>
      </w:pPr>
    </w:p>
    <w:p w14:paraId="5056C8B0" w14:textId="700A305D" w:rsidR="00830A8E" w:rsidRPr="00830A8E" w:rsidRDefault="00C46172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24ED" wp14:editId="04626C40">
                <wp:simplePos x="0" y="0"/>
                <wp:positionH relativeFrom="column">
                  <wp:posOffset>7620</wp:posOffset>
                </wp:positionH>
                <wp:positionV relativeFrom="paragraph">
                  <wp:posOffset>266700</wp:posOffset>
                </wp:positionV>
                <wp:extent cx="6606540" cy="8092440"/>
                <wp:effectExtent l="0" t="0" r="22860" b="22860"/>
                <wp:wrapNone/>
                <wp:docPr id="13362455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797AF" w14:textId="77777777" w:rsidR="00C46172" w:rsidRDefault="00C46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24ED" id="Text Box 5" o:spid="_x0000_s1027" type="#_x0000_t202" style="position:absolute;margin-left:.6pt;margin-top:21pt;width:520.2pt;height:6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b6OQIAAIQEAAAOAAAAZHJzL2Uyb0RvYy54bWysVE1v2zAMvQ/YfxB0X+xkSdYacYosRYYB&#10;QVsgLXpWZDkWJouapMTOfv0o2flot9Owi0Lq0U/kI5nZXVsrchDWSdA5HQ5SSoTmUEi9y+nL8+rT&#10;DSXOM10wBVrk9CgcvZt//DBrTCZGUIEqhCVIol3WmJxW3pssSRyvRM3cAIzQCJZga+bRtbuksKxB&#10;9lolozSdJg3Ywljgwjm8ve9AOo/8ZSm4fyxLJzxROcXcfDxtPLfhTOYzlu0sM5XkfRrsH7KomdT4&#10;6JnqnnlG9lb+QVVLbsFB6Qcc6gTKUnIRa8Bqhum7ajYVMyLWguI4c5bJ/T9a/nDYmCdLfPsVWmxg&#10;EKQxLnN4GeppS1uHX8yUII4SHs+yidYTjpfTaTqdjBHiiN2kt6MxOsiTXD431vlvAmoSjJxa7EuU&#10;ix3Wznehp5DwmgMli5VUKjphFsRSWXJg2EXlY5JI/iZKadJgKp8naSR+gwXq8/dbxfiPPr2rKORT&#10;GnO+FB8s325bIosrYbZQHFEvC90oOcNXEunXzPknZnF2UAfcB/+IR6kAc4LeoqQC++tv9yEeW4oo&#10;JQ3OYk7dzz2zghL1XWOzb4dBUeKjM558GaFjr5HtNaL39RJQqCFunuHRDPFenczSQv2Ka7MIryLE&#10;NMe3c+pP5tJ3G4Jrx8ViEYNwXA3za70xPFCHxgRZn9tXZk3fVo8T8QCnqWXZu+52seFLDYu9h1LG&#10;1gedO1V7+XHU4/D0axl26dqPUZc/j/lvAAAA//8DAFBLAwQUAAYACAAAACEAu9WNT9wAAAAKAQAA&#10;DwAAAGRycy9kb3ducmV2LnhtbEyPwU7DMBBE70j8g7WVuFEnIYpCiFMBKlw40SLObuzaVuN1FLtp&#10;+Hu2J7jtaEazb9rN4gc26ym6gALydQZMYx+UQyPga/92XwOLSaKSQ0At4EdH2HS3N61sVLjgp553&#10;yTAqwdhIATalseE89lZ7Gddh1EjeMUxeJpKT4WqSFyr3Ay+yrOJeOqQPVo761er+tDt7AdsX82j6&#10;Wk52Wyvn5uX7+GHehbhbLc9PwJJe0l8YrviEDh0xHcIZVWQD6YKCAsqCFl3trMwrYAe6HvKqBN61&#10;/P+E7hcAAP//AwBQSwECLQAUAAYACAAAACEAtoM4kv4AAADhAQAAEwAAAAAAAAAAAAAAAAAAAAAA&#10;W0NvbnRlbnRfVHlwZXNdLnhtbFBLAQItABQABgAIAAAAIQA4/SH/1gAAAJQBAAALAAAAAAAAAAAA&#10;AAAAAC8BAABfcmVscy8ucmVsc1BLAQItABQABgAIAAAAIQCB6Jb6OQIAAIQEAAAOAAAAAAAAAAAA&#10;AAAAAC4CAABkcnMvZTJvRG9jLnhtbFBLAQItABQABgAIAAAAIQC71Y1P3AAAAAoBAAAPAAAAAAAA&#10;AAAAAAAAAJMEAABkcnMvZG93bnJldi54bWxQSwUGAAAAAAQABADzAAAAnAUAAAAA&#10;" fillcolor="white [3201]" strokeweight=".5pt">
                <v:textbox>
                  <w:txbxContent>
                    <w:p w14:paraId="387797AF" w14:textId="77777777" w:rsidR="00C46172" w:rsidRDefault="00C46172"/>
                  </w:txbxContent>
                </v:textbox>
              </v:shape>
            </w:pict>
          </mc:Fallback>
        </mc:AlternateContent>
      </w:r>
      <w:r w:rsidR="00830A8E" w:rsidRPr="00830A8E">
        <w:rPr>
          <w:rFonts w:ascii="Times New Roman" w:hAnsi="Times New Roman" w:cs="Times New Roman"/>
        </w:rPr>
        <w:t>Information Concerning Applicant:</w:t>
      </w:r>
    </w:p>
    <w:p w14:paraId="7B91E91E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F4AE63A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74A4BCD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3F7592B" w14:textId="77777777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698101D9" w14:textId="1EAD407F" w:rsidR="00830A8E" w:rsidRDefault="00830A8E" w:rsidP="00830A8E">
      <w:pPr>
        <w:tabs>
          <w:tab w:val="left" w:pos="1176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7A0E7E4A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0E570120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46CE3D8E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677F50D3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0910EDED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15169D70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3AB2D8B9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42E406AD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0EAAF18C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7E67D73D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0AA7483B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38F5F237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6D46EF7E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2DC4A765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52AB067C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457B43F2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54624132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402A3E78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58FFA41A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682188DC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445436B8" w14:textId="77777777" w:rsidR="00C46172" w:rsidRPr="00C46172" w:rsidRDefault="00C46172" w:rsidP="00C46172">
      <w:pPr>
        <w:rPr>
          <w:rFonts w:ascii="Times New Roman" w:hAnsi="Times New Roman" w:cs="Times New Roman"/>
        </w:rPr>
      </w:pPr>
    </w:p>
    <w:p w14:paraId="13090233" w14:textId="77777777" w:rsidR="00C46172" w:rsidRDefault="00C46172" w:rsidP="00C46172">
      <w:pPr>
        <w:rPr>
          <w:rFonts w:ascii="Times New Roman" w:hAnsi="Times New Roman" w:cs="Times New Roman"/>
          <w:b/>
          <w:bCs/>
        </w:rPr>
      </w:pPr>
    </w:p>
    <w:p w14:paraId="340148A0" w14:textId="77777777" w:rsidR="00C46172" w:rsidRDefault="00C46172" w:rsidP="00C46172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</w:p>
    <w:p w14:paraId="5E1E8572" w14:textId="399F6C0F" w:rsidR="00C46172" w:rsidRDefault="00C46172" w:rsidP="00C46172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this form to the LATas Office: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F25861" w14:textId="77777777" w:rsidR="00C46172" w:rsidRDefault="00F41131" w:rsidP="00C46172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C46172" w:rsidRPr="001D7002">
          <w:rPr>
            <w:rStyle w:val="Hyperlink"/>
            <w:rFonts w:ascii="Times New Roman" w:hAnsi="Times New Roman" w:cs="Times New Roman"/>
          </w:rPr>
          <w:t>office@taslittleathletics.com.au</w:t>
        </w:r>
      </w:hyperlink>
    </w:p>
    <w:p w14:paraId="0F4C682C" w14:textId="77900400" w:rsidR="00C46172" w:rsidRPr="00C46172" w:rsidRDefault="00F41131" w:rsidP="00774D83">
      <w:pPr>
        <w:tabs>
          <w:tab w:val="left" w:pos="117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52E7F" wp14:editId="0B3CA862">
                <wp:simplePos x="0" y="0"/>
                <wp:positionH relativeFrom="column">
                  <wp:posOffset>4770120</wp:posOffset>
                </wp:positionH>
                <wp:positionV relativeFrom="paragraph">
                  <wp:posOffset>374650</wp:posOffset>
                </wp:positionV>
                <wp:extent cx="2034540" cy="312420"/>
                <wp:effectExtent l="0" t="0" r="0" b="0"/>
                <wp:wrapNone/>
                <wp:docPr id="6925179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0C4BE" w14:textId="77777777" w:rsidR="00830A8E" w:rsidRPr="00830A8E" w:rsidRDefault="00830A8E" w:rsidP="00830A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30A8E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March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2E7F" id="_x0000_s1028" type="#_x0000_t202" style="position:absolute;margin-left:375.6pt;margin-top:29.5pt;width:160.2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UjGgIAADMEAAAOAAAAZHJzL2Uyb0RvYy54bWysU9tuGyEQfa/Uf0C817u+panldeQmclUp&#10;SiI5VZ4xC96VWIbC2Lvu13dgfVPap6ovMHCGuZwzzO+6xrC98qEGW/DhIOdMWQllbbcF//G6+nTL&#10;WUBhS2HAqoIfVOB3i48f5q2bqRFUYErlGQWxYda6gleIbpZlQVaqEWEATlkCNfhGIB39Niu9aCl6&#10;Y7JRnt9kLfjSeZAqBLp96EG+SPG1VhKftQ4KmSk41YZp9WndxDVbzMVs64WranksQ/xDFY2oLSU9&#10;h3oQKNjO13+EamrpIYDGgYQmA61rqVIP1M0wf9fNuhJOpV6InODONIX/F1Y+7dfuxTPsvkJHAkZC&#10;WhdmgS5jP532TdypUkY4UXg406Y6ZJIuR/l4Mp0QJAkbD0eTUeI1u7x2PuA3BQ2LRsE9yZLYEvvH&#10;gJSRXE8uMZmFVW1MksZY1hb8ZjzN04MzQi+MpYeXWqOF3aZjdUklnfrYQHmg9jz0ygcnVzXV8CgC&#10;vghPUlPZNL74TIs2QLngaHFWgf/1t/voTwoQyllLo1Pw8HMnvOLMfLekzZfhJLKB6TCZfiY6mL9G&#10;NteI3TX3QNM5pI/iZDKjP5qTqT00bzTly5iVIGEl5S44nsx77AeafolUy2VyoulyAh/t2skYOrIa&#10;GX7t3oR3RxmQBHyC05CJ2Ts1et9ej+UOQddJqshzz+qRfprMpODxF8XRvz4nr8tfX/wGAAD//wMA&#10;UEsDBBQABgAIAAAAIQCau5zw4gAAAAsBAAAPAAAAZHJzL2Rvd25yZXYueG1sTI/BTsMwDIbvSLxD&#10;ZCRuLG2lbqVrOk2VJiQEh41duLlN1lZLnNJkW+HpSU9ws+VPv7+/2ExGs6saXW9JQLyIgClqrOyp&#10;FXD82D1lwJxHkqgtKQHfysGmvL8rMJf2Rnt1PfiWhRByOQrovB9yzl3TKYNuYQdF4Xayo0Ef1rHl&#10;csRbCDeaJ1G05AZ7Ch86HFTVqeZ8uBgBr9XuHfd1YrIfXb28nbbD1/EzFeLxYdqugXk1+T8YZv2g&#10;DmVwqu2FpGNawCqNk4AKSJ9DpxmIVvESWD1PWQK8LPj/DuUvAAAA//8DAFBLAQItABQABgAIAAAA&#10;IQC2gziS/gAAAOEBAAATAAAAAAAAAAAAAAAAAAAAAABbQ29udGVudF9UeXBlc10ueG1sUEsBAi0A&#10;FAAGAAgAAAAhADj9If/WAAAAlAEAAAsAAAAAAAAAAAAAAAAALwEAAF9yZWxzLy5yZWxzUEsBAi0A&#10;FAAGAAgAAAAhAFZVFSMaAgAAMwQAAA4AAAAAAAAAAAAAAAAALgIAAGRycy9lMm9Eb2MueG1sUEsB&#10;Ai0AFAAGAAgAAAAhAJq7nPDiAAAACwEAAA8AAAAAAAAAAAAAAAAAdAQAAGRycy9kb3ducmV2Lnht&#10;bFBLBQYAAAAABAAEAPMAAACDBQAAAAA=&#10;" filled="f" stroked="f" strokeweight=".5pt">
                <v:textbox>
                  <w:txbxContent>
                    <w:p w14:paraId="1530C4BE" w14:textId="77777777" w:rsidR="00830A8E" w:rsidRPr="00830A8E" w:rsidRDefault="00830A8E" w:rsidP="00830A8E">
                      <w:pPr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30A8E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Updated March 2024</w:t>
                      </w:r>
                    </w:p>
                  </w:txbxContent>
                </v:textbox>
              </v:shape>
            </w:pict>
          </mc:Fallback>
        </mc:AlternateContent>
      </w:r>
      <w:r w:rsidR="00C46172" w:rsidRPr="00830A8E">
        <w:rPr>
          <w:rFonts w:ascii="Times New Roman" w:hAnsi="Times New Roman" w:cs="Times New Roman"/>
          <w:b/>
          <w:bCs/>
        </w:rPr>
        <w:t>Forms must be returned by Friday 17</w:t>
      </w:r>
      <w:r w:rsidR="00C46172" w:rsidRPr="00830A8E">
        <w:rPr>
          <w:rFonts w:ascii="Times New Roman" w:hAnsi="Times New Roman" w:cs="Times New Roman"/>
          <w:b/>
          <w:bCs/>
          <w:vertAlign w:val="superscript"/>
        </w:rPr>
        <w:t>th</w:t>
      </w:r>
      <w:r w:rsidR="00C46172" w:rsidRPr="00830A8E">
        <w:rPr>
          <w:rFonts w:ascii="Times New Roman" w:hAnsi="Times New Roman" w:cs="Times New Roman"/>
          <w:b/>
          <w:bCs/>
        </w:rPr>
        <w:t xml:space="preserve"> May 2024</w:t>
      </w:r>
    </w:p>
    <w:sectPr w:rsidR="00C46172" w:rsidRPr="00C46172" w:rsidSect="00B67A0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66CA" w14:textId="77777777" w:rsidR="00830A8E" w:rsidRDefault="00830A8E" w:rsidP="00830A8E">
      <w:pPr>
        <w:spacing w:after="0" w:line="240" w:lineRule="auto"/>
      </w:pPr>
      <w:r>
        <w:separator/>
      </w:r>
    </w:p>
  </w:endnote>
  <w:endnote w:type="continuationSeparator" w:id="0">
    <w:p w14:paraId="329A8800" w14:textId="77777777" w:rsidR="00830A8E" w:rsidRDefault="00830A8E" w:rsidP="0083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CBCF" w14:textId="7DF5934D" w:rsidR="00830A8E" w:rsidRPr="00830A8E" w:rsidRDefault="00830A8E" w:rsidP="00830A8E">
    <w:pPr>
      <w:pStyle w:val="Footer"/>
      <w:rPr>
        <w:rFonts w:ascii="Times New Roman" w:hAnsi="Times New Roman" w:cs="Times New Roman"/>
        <w:sz w:val="20"/>
        <w:szCs w:val="20"/>
      </w:rPr>
    </w:pPr>
    <w:r w:rsidRPr="00830A8E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5FDBBC" wp14:editId="3873A973">
              <wp:simplePos x="0" y="0"/>
              <wp:positionH relativeFrom="page">
                <wp:posOffset>-63500</wp:posOffset>
              </wp:positionH>
              <wp:positionV relativeFrom="page">
                <wp:posOffset>10240645</wp:posOffset>
              </wp:positionV>
              <wp:extent cx="7612380" cy="190500"/>
              <wp:effectExtent l="0" t="0" r="26670" b="0"/>
              <wp:wrapNone/>
              <wp:docPr id="14875417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2380" cy="190500"/>
                        <a:chOff x="0" y="14970"/>
                        <a:chExt cx="12255" cy="300"/>
                      </a:xfrm>
                    </wpg:grpSpPr>
                    <wps:wsp>
                      <wps:cNvPr id="157464466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F7364" w14:textId="77777777" w:rsidR="00830A8E" w:rsidRPr="006A1367" w:rsidRDefault="00830A8E" w:rsidP="00830A8E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LATas02</w:t>
                            </w:r>
                          </w:p>
                          <w:p w14:paraId="71EAC254" w14:textId="77777777" w:rsidR="00830A8E" w:rsidRPr="006A1367" w:rsidRDefault="00830A8E" w:rsidP="00830A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6A1367">
                              <w:rPr>
                                <w:rFonts w:ascii="Calibri" w:hAnsi="Calibri"/>
                                <w:sz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7312253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6016346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31715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FDBBC" id="Group 3" o:spid="_x0000_s1029" style="position:absolute;margin-left:-5pt;margin-top:806.35pt;width:599.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1cjgMAAJQKAAAOAAAAZHJzL2Uyb0RvYy54bWzUltuO2zYQhu8L5B0I3nets21htcHGSbYF&#10;0iZANr2nJerQSqRK0itvn74zJC15nTQBEqRFYcCgeBjO/DPfSNfPj0NPHrjSnRQFDa8CSrgoZdWJ&#10;pqAf7l//uKFEGyYq1kvBC/rINX1+8+yH62nMeSRb2VdcETAidD6NBW2NGfPVSpctH5i+kiMXsFhL&#10;NTADj6pZVYpNYH3oV1EQZKtJqmpUsuRaw+xLt0hvrP265qV5W9eaG9IXFHwz9l/Z/z3+r26uWd4o&#10;NrZd6d1gX+HFwDoBl86mXjLDyEF1H5kaulJJLWtzVcphJeu6K7mNAaIJg4to7pQ8jDaWJp+acZYJ&#10;pL3Q6avNlr8+3Knx/fhOOe9h+EaWf2jQZTWNTX6+js+N20z20y+ygnyyg5E28GOtBjQBIZGj1fdx&#10;1pcfDSlhcp2FUbyBNJSwFm6DNPAJKFvI0nIsTLbreeWVPxxGUZq6o7E7t2K5u9V66j3DzEMp6UUt&#10;/W1qvW/ZyG0SNKrxTpGuAu/TdZIlSZaBS4INoMQ9RvlCHkmERYVOwG4UlpgjTMMRq5N2+hIhdy0T&#10;Db9VSk4tZxW4GeJJCGY+6uxoNPIlwcNgE8SUoLDJdmN9YPlJ+CzdOuWizcbecVKO5aPS5o7LgeCg&#10;oAqIsX6yhzfaoDvLFkyvkK+7vod5lvfiyQRsxBnrPnrsfDfH/dHLsZfVIwSipIMQmgYMWqn+omQC&#10;AAuq/zwwxSnpfxYgBtJ6GqjTYH8aMFHC0YIaStxwZxzVh1F1TQuWndxC3kKF1p0NBZV1Xng/oUzQ&#10;TV/WbrjkOF7HWHTxnGLLI4ldfp+ygeR/Ezuk7rvxp5PbTyg6w+GU0DMYonhGxUOEPdfVwdpmm+Vl&#10;+wmK/MH/lKIkC8IsThaKMFuWOJKcYbQTrj+VR+H708yP3Xz/OAKBT/BxRzDj/4yP1fy3C80/Vm8R&#10;PfO961K6hRGP0Z4Ls5NCAE1SxQtQSExT+Y7Bqt9DSuqhhzfOA+sJtMO5sVn8Pk8fmQq6TaPUtRXZ&#10;dxWiiTdo1ex3vSJgtKC3Kf489fp829AZePf23VDQDV7t6wib0StRWcYN63o3/jTejiZsE6i0x+nf&#10;aL9JlMThOkyh1F37XQrHxuqb6PcqHNvEsOVa2VBzT2wYpdElfXP9BNutf4N9nwLaZmtHPCTr/1tA&#10;y9vclpX99LEk+M80/LY6f7a7lo/Jm78BAAD//wMAUEsDBBQABgAIAAAAIQB9mfzh4gAAAA4BAAAP&#10;AAAAZHJzL2Rvd25yZXYueG1sTI9BS8NAEIXvgv9hGcFbu9mqNcRsSinqqQi2Qultm0yT0OxsyG6T&#10;9N87Oelx3nu8eV+6Gm0jeux87UiDmkcgkHJX1FRq+Nl/zGIQPhgqTOMINdzQwyq7v0tNUriBvrHf&#10;hVJwCfnEaKhCaBMpfV6hNX7uWiT2zq6zJvDZlbLozMDltpGLKFpKa2riD5VpcVNhftldrYbPwQzr&#10;J/Xeby/nze24f/k6bBVq/fgwrt9ABBzDXxim+TwdMt50clcqvGg0zFTELIGNpVq8gpgiKo4Z5zRp&#10;z6zJLJX/MbJfAAAA//8DAFBLAQItABQABgAIAAAAIQC2gziS/gAAAOEBAAATAAAAAAAAAAAAAAAA&#10;AAAAAABbQ29udGVudF9UeXBlc10ueG1sUEsBAi0AFAAGAAgAAAAhADj9If/WAAAAlAEAAAsAAAAA&#10;AAAAAAAAAAAALwEAAF9yZWxzLy5yZWxzUEsBAi0AFAAGAAgAAAAhAL1snVyOAwAAlAoAAA4AAAAA&#10;AAAAAAAAAAAALgIAAGRycy9lMm9Eb2MueG1sUEsBAi0AFAAGAAgAAAAhAH2Z/OHiAAAADgEAAA8A&#10;AAAAAAAAAAAAAAAA6A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3WGyAAAAOMAAAAPAAAAZHJzL2Rvd25yZXYueG1sRE9fS8Mw&#10;EH8X9h3CDXxzqdJFV5eNMSYIgtjVBx9vza0Nay61iVv99kYQfLzf/1uuR9eJMw3BetZwO8tAENfe&#10;WG40vFdPNw8gQkQ22HkmDd8UYL2aXC2xMP7CJZ33sREphEOBGtoY+0LKULfkMMx8T5y4ox8cxnQO&#10;jTQDXlK46+Rdlinp0HJqaLGnbUv1af/lNGw+uNzZz9fDW3ksbVUtMn5RJ62vp+PmEUSkMf6L/9zP&#10;Js2f3+cqz5Waw+9PCQC5+gEAAP//AwBQSwECLQAUAAYACAAAACEA2+H2y+4AAACFAQAAEwAAAAAA&#10;AAAAAAAAAAAAAAAAW0NvbnRlbnRfVHlwZXNdLnhtbFBLAQItABQABgAIAAAAIQBa9CxbvwAAABUB&#10;AAALAAAAAAAAAAAAAAAAAB8BAABfcmVscy8ucmVsc1BLAQItABQABgAIAAAAIQBzA3WGyAAAAOMA&#10;AAAPAAAAAAAAAAAAAAAAAAcCAABkcnMvZG93bnJldi54bWxQSwUGAAAAAAMAAwC3AAAA/AIAAAAA&#10;" filled="f" stroked="f">
                <v:textbox inset="0,0,0,0">
                  <w:txbxContent>
                    <w:p w14:paraId="7CAF7364" w14:textId="77777777" w:rsidR="00830A8E" w:rsidRPr="006A1367" w:rsidRDefault="00830A8E" w:rsidP="00830A8E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LATas02</w:t>
                      </w:r>
                    </w:p>
                    <w:p w14:paraId="71EAC254" w14:textId="77777777" w:rsidR="00830A8E" w:rsidRPr="006A1367" w:rsidRDefault="00830A8E" w:rsidP="00830A8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6A1367">
                        <w:rPr>
                          <w:rFonts w:ascii="Calibri" w:hAnsi="Calibri"/>
                          <w:sz w:val="22"/>
                        </w:rPr>
                        <w:t>T</w:t>
                      </w:r>
                    </w:p>
                  </w:txbxContent>
                </v:textbox>
              </v:shape>
              <v:group 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IyyQAAAOIAAAAPAAAAZHJzL2Rvd25yZXYueG1sRI9Ba8JA&#10;FITvhf6H5RW81Y1JrBJdRQoVKb2Yqnh8ZF+Tpdm3Ibtq/PfdQqHHYWa+YZbrwbbiSr03jhVMxgkI&#10;4sppw7WCw+fb8xyED8gaW8ek4E4e1qvHhyUW2t14T9cy1CJC2BeooAmhK6T0VUMW/dh1xNH7cr3F&#10;EGVfS93jLcJtK9MkeZEWDceFBjt6baj6Li9WwXFjcspP5/ePpCLaaXneliZXavQ0bBYgAg3hP/zX&#10;3mkF2SybpOk0m8LvpXgH5OoHAAD//wMAUEsBAi0AFAAGAAgAAAAhANvh9svuAAAAhQEAABMAAAAA&#10;AAAAAAAAAAAAAAAAAFtDb250ZW50X1R5cGVzXS54bWxQSwECLQAUAAYACAAAACEAWvQsW78AAAAV&#10;AQAACwAAAAAAAAAAAAAAAAAfAQAAX3JlbHMvLnJlbHNQSwECLQAUAAYACAAAACEA6driMskAAADi&#10;AAAADwAAAAAAAAAAAAAAAAAHAgAAZHJzL2Rvd25yZXYueG1sUEsFBgAAAAADAAMAtwAAAP0CAAAA&#10;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VwyAAAAOMAAAAPAAAAZHJzL2Rvd25yZXYueG1sRE/NagIx&#10;EL4LfYcwhV6kJra6yNYoUpDtxYNWocdxM90s3UyWTdRtn94IQo/z/c982btGnKkLtWcN45ECQVx6&#10;U3OlYf+5fp6BCBHZYOOZNPxSgOXiYTDH3PgLb+m8i5VIIRxy1GBjbHMpQ2nJYRj5ljhx375zGNPZ&#10;VdJ0eEnhrpEvSmXSYc2pwWJL75bKn93JaRgGJQ/l9MsWw2Jz/DMH3q9cofXTY796AxGpj//iu/vD&#10;pPmTTI2z10k2hdtPCQC5uAIAAP//AwBQSwECLQAUAAYACAAAACEA2+H2y+4AAACFAQAAEwAAAAAA&#10;AAAAAAAAAAAAAAAAW0NvbnRlbnRfVHlwZXNdLnhtbFBLAQItABQABgAIAAAAIQBa9CxbvwAAABUB&#10;AAALAAAAAAAAAAAAAAAAAB8BAABfcmVscy8ucmVsc1BLAQItABQABgAIAAAAIQDQawVwyAAAAOMA&#10;AAAPAAAAAAAAAAAAAAAAAAcCAABkcnMvZG93bnJldi54bWxQSwUGAAAAAAMAAwC3AAAA/AIAAAAA&#10;" strokecolor="#a5a5a5"/>
                <v:shape id="AutoShape 5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YjzgAAAOMAAAAPAAAAZHJzL2Rvd25yZXYueG1sRI9Pa8JA&#10;EMXvhX6HZQq9SN0ktX+IriINLQUpVOvF25Adk2h2NmRXTb995yD0OPPevPeb2WJwrTpTHxrPBtJx&#10;Aoq49LbhysD25/3hFVSIyBZbz2TglwIs5rc3M8ytv/CazptYKQnhkKOBOsYu1zqUNTkMY98Ri7b3&#10;vcMoY19p2+NFwl2rsyR51g4bloYaO3qrqTxuTs7A1/pje9zpU5ENzXJ0wFWxO3wXxtzfDcspqEhD&#10;/Ddfrz+t4E+yyWP6kj4JtPwkC9DzPwAAAP//AwBQSwECLQAUAAYACAAAACEA2+H2y+4AAACFAQAA&#10;EwAAAAAAAAAAAAAAAAAAAAAAW0NvbnRlbnRfVHlwZXNdLnhtbFBLAQItABQABgAIAAAAIQBa9Cxb&#10;vwAAABUBAAALAAAAAAAAAAAAAAAAAB8BAABfcmVscy8ucmVsc1BLAQItABQABgAIAAAAIQDaupYj&#10;zgAAAOMAAAAPAAAAAAAAAAAAAAAAAAcCAABkcnMvZG93bnJldi54bWxQSwUGAAAAAAMAAwC3AAAA&#10;AgMAAAAA&#10;" adj="20904" strokecolor="#a5a5a5"/>
              </v:group>
              <w10:wrap anchorx="page" anchory="page"/>
            </v:group>
          </w:pict>
        </mc:Fallback>
      </mc:AlternateContent>
    </w:r>
    <w:r w:rsidRPr="00830A8E">
      <w:rPr>
        <w:rFonts w:ascii="Times New Roman" w:hAnsi="Times New Roman" w:cs="Times New Roman"/>
        <w:sz w:val="20"/>
        <w:szCs w:val="20"/>
      </w:rPr>
      <w:t xml:space="preserve">Little Athletics Tasmania  </w:t>
    </w:r>
    <w:r w:rsidRPr="00830A8E">
      <w:rPr>
        <w:rFonts w:ascii="Times New Roman" w:hAnsi="Times New Roman" w:cs="Times New Roman"/>
        <w:sz w:val="20"/>
        <w:szCs w:val="20"/>
      </w:rPr>
      <w:tab/>
      <w:t xml:space="preserve">  </w:t>
    </w:r>
    <w:r w:rsidRPr="00830A8E">
      <w:rPr>
        <w:rFonts w:ascii="Times New Roman" w:hAnsi="Times New Roman" w:cs="Times New Roman"/>
        <w:sz w:val="20"/>
        <w:szCs w:val="20"/>
      </w:rPr>
      <w:tab/>
    </w:r>
  </w:p>
  <w:p w14:paraId="4A4CBBD8" w14:textId="51CD3F41" w:rsidR="00830A8E" w:rsidRPr="00830A8E" w:rsidRDefault="00830A8E">
    <w:pPr>
      <w:pStyle w:val="Footer"/>
      <w:rPr>
        <w:rFonts w:ascii="Times New Roman" w:hAnsi="Times New Roman" w:cs="Times New Roman"/>
        <w:sz w:val="20"/>
        <w:szCs w:val="20"/>
      </w:rPr>
    </w:pPr>
    <w:r w:rsidRPr="00830A8E">
      <w:rPr>
        <w:rFonts w:ascii="Times New Roman" w:hAnsi="Times New Roman" w:cs="Times New Roman"/>
        <w:sz w:val="20"/>
        <w:szCs w:val="20"/>
      </w:rPr>
      <w:t>Board of Management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488C" w14:textId="77777777" w:rsidR="00830A8E" w:rsidRDefault="00830A8E" w:rsidP="00830A8E">
      <w:pPr>
        <w:spacing w:after="0" w:line="240" w:lineRule="auto"/>
      </w:pPr>
      <w:r>
        <w:separator/>
      </w:r>
    </w:p>
  </w:footnote>
  <w:footnote w:type="continuationSeparator" w:id="0">
    <w:p w14:paraId="2A91863B" w14:textId="77777777" w:rsidR="00830A8E" w:rsidRDefault="00830A8E" w:rsidP="0083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0C"/>
    <w:rsid w:val="00774D83"/>
    <w:rsid w:val="00830A8E"/>
    <w:rsid w:val="00951A9F"/>
    <w:rsid w:val="00B67A0C"/>
    <w:rsid w:val="00C46172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5479B"/>
  <w15:chartTrackingRefBased/>
  <w15:docId w15:val="{15EE0FAF-E3BE-409F-9E2C-67F0B94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A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A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A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A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A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A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A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A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A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A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A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A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A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A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A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A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A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A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A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A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A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51A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8E"/>
  </w:style>
  <w:style w:type="paragraph" w:styleId="Footer">
    <w:name w:val="footer"/>
    <w:basedOn w:val="Normal"/>
    <w:link w:val="FooterChar"/>
    <w:uiPriority w:val="99"/>
    <w:unhideWhenUsed/>
    <w:rsid w:val="0083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ffice@taslittleathletic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taslittleathletics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taslittleathletics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daeb10-e3b1-4a05-9fa2-f1dc69388f0f">
      <Terms xmlns="http://schemas.microsoft.com/office/infopath/2007/PartnerControls"/>
    </lcf76f155ced4ddcb4097134ff3c332f>
    <TaxCatchAll xmlns="6bbffbb3-1cbc-4f3a-a7ab-d35f7cb700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564233F4A72468DA87D9006B66470" ma:contentTypeVersion="17" ma:contentTypeDescription="Create a new document." ma:contentTypeScope="" ma:versionID="2859f4cdfc6db1800262df8059a46cc4">
  <xsd:schema xmlns:xsd="http://www.w3.org/2001/XMLSchema" xmlns:xs="http://www.w3.org/2001/XMLSchema" xmlns:p="http://schemas.microsoft.com/office/2006/metadata/properties" xmlns:ns2="acdaeb10-e3b1-4a05-9fa2-f1dc69388f0f" xmlns:ns3="6bbffbb3-1cbc-4f3a-a7ab-d35f7cb7006d" targetNamespace="http://schemas.microsoft.com/office/2006/metadata/properties" ma:root="true" ma:fieldsID="f18e6ce8747ed336853f41419818e694" ns2:_="" ns3:_="">
    <xsd:import namespace="acdaeb10-e3b1-4a05-9fa2-f1dc69388f0f"/>
    <xsd:import namespace="6bbffbb3-1cbc-4f3a-a7ab-d35f7cb70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eb10-e3b1-4a05-9fa2-f1dc69388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fefa44-f863-4d52-92cf-9f3a6889e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fbb3-1cbc-4f3a-a7ab-d35f7cb700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aa5159-87b8-4a7d-bcbb-7eb5bf36e7bf}" ma:internalName="TaxCatchAll" ma:showField="CatchAllData" ma:web="6bbffbb3-1cbc-4f3a-a7ab-d35f7cb70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689DF-C6A9-4DB1-B0FA-6556F571A2B5}">
  <ds:schemaRefs>
    <ds:schemaRef ds:uri="http://schemas.microsoft.com/office/2006/metadata/properties"/>
    <ds:schemaRef ds:uri="http://schemas.microsoft.com/office/infopath/2007/PartnerControls"/>
    <ds:schemaRef ds:uri="acdaeb10-e3b1-4a05-9fa2-f1dc69388f0f"/>
    <ds:schemaRef ds:uri="6bbffbb3-1cbc-4f3a-a7ab-d35f7cb7006d"/>
  </ds:schemaRefs>
</ds:datastoreItem>
</file>

<file path=customXml/itemProps2.xml><?xml version="1.0" encoding="utf-8"?>
<ds:datastoreItem xmlns:ds="http://schemas.openxmlformats.org/officeDocument/2006/customXml" ds:itemID="{F14B8CF2-6E74-4A76-A095-D0C36A98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eb10-e3b1-4a05-9fa2-f1dc69388f0f"/>
    <ds:schemaRef ds:uri="6bbffbb3-1cbc-4f3a-a7ab-d35f7cb70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44C75-D4F5-416A-9849-B69CBAEFA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Hatten</dc:creator>
  <cp:keywords/>
  <dc:description/>
  <cp:lastModifiedBy>Teresa Hatten</cp:lastModifiedBy>
  <cp:revision>3</cp:revision>
  <dcterms:created xsi:type="dcterms:W3CDTF">2024-03-26T23:20:00Z</dcterms:created>
  <dcterms:modified xsi:type="dcterms:W3CDTF">2024-03-27T01:16:00Z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0x010100BD2564233F4A72468DA87D9006B66470</vt:lpwstr>
  </property>
</Properties>
</file>